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E7874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Stanza for CNKI Databases（V202512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)</w:t>
      </w:r>
    </w:p>
    <w:p w14:paraId="3388F7D7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17275C6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Option CookiePassThrough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vRWNwQXBpX292ZXJzZWEvT0xvZ2luQXBpL0lwTG9naW4=&amp;i=NjBiZjJlOTIyMWNiYTIwZjI2MjFhZmQz&amp;t=TXVmRlVSL1l2NWtFbXVpVlpFVncvUGloa2FLQ1hoWk9GeVFkUkNObXp5MD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https://o.oversea.cnki.net/EcpApi_oversea/OLoginApi/IpLogin*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vZWNwb3ZlcnNlYS9FY3BBcGlfb3ZlcnNlYS9PTG9naW5BcGkv&amp;i=NjBiZjJlOTIyMWNiYTIwZjI2MjFhZmQz&amp;t=cEp2VjFNQVBLWmpoODFJR1FvWU15R0pDMlN4b0Zuc3FXaE5ER204N3BjZz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https://o.oversea.cnki.net/ecpoversea/EcpApi_oversea/OLoginApi/*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yZWNzeXMub3ZlcnNlYS5jbmtpLm5ldC9SQ0RTZXJ2aWNlL2FwaS9VdGlsaXR5T3BlbkFwaS8=&amp;i=NjBiZjJlOTIyMWNiYTIwZjI2MjFhZmQz&amp;t=akl6Q0FjWVY0MDVpRlNPODJrQU9XWWs5d0loaHRkR3NaalJOMGQ3T0JrWT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https://recsys.oversea.cnki.net/RCDService/api/UtilityOpenApi/*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yZWNzeXMub3ZlcnNlYS5jbmtpLm5ldC9SQ0RTZXJ2aWNlL2FwaS9Vc2VyRGF0YUNlbnRlci8=&amp;i=NjBiZjJlOTIyMWNiYTIwZjI2MjFhZmQz&amp;t=NGI1NlFzQ1ozUDF1ZFZYM0VScXUwdXYzOTIvc2FDclNMR1dZZEZzTmdLbz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https://recsys.oversea.cnki.net/RCDService/api/UserDataCenter/*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yZWNzeXMub3ZlcnNlYS5jbmtpLm5ldC9pY25raVNlcnZpY2UvYXBpL0Jpei8=&amp;i=NjBiZjJlOTIyMWNiYTIwZjI2MjFhZmQz&amp;t=VDlGeDZYQWxYVmg0L0FrZmpCVEJwUkJBbVZtenI3cnlzeWdoTm5QMzg0ND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https://recsys.oversea.cnki.net/icnkiService/api/Biz/*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1BECC8A2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+https://recsysbeta.oversea.cnki.net/RCDService/api/UserDataCenter/*</w:t>
      </w:r>
    </w:p>
    <w:p w14:paraId="53E93E2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rYnNpLm92ZXJzZWEuY25raS5uZXQv&amp;i=NjBiZjJlOTIyMWNiYTIwZjI2MjFhZmQz&amp;t=c2ppWk5FWjIvZ05Zd3F5QjdBelRGcFgrNy9BcjJoK2JXY25ObFNTZ2Noaz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https://kbsi.oversea.cnki.net/*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dmVyc2VhLmNua2kubmV0L3Jlc3RhcGkv&amp;i=NjBiZjJlOTIyMWNiYTIwZjI2MjFhZmQz&amp;t=ekZySm5HekpuUEROZ3JDaytRT2JIY09wZFR0SUliTURqdUpzbEFGZTExcz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https://oversea.cnki.net/restapi/*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dmVyc2VhLmNua2kubmV0L3Jlc3RhcGkvbHViYW4v&amp;i=NjBiZjJlOTIyMWNiYTIwZjI2MjFhZmQz&amp;t=b29nTXB5SkF0VHN1TlIvd3FhUUozeUsyTk1GOHoyWEp0d21hR1ZUTjN1RT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https://oversea.cnki.net/restapi/luban/*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vRWNwQXV0aC9Ub2tlbi9jcmVhdGVfYnlfaWRlbklk&amp;i=NjBiZjJlOTIyMWNiYTIwZjI2MjFhZmQz&amp;t=bGs4L0VoRVlUM1E3TDBlLy81bGtHUzdRNlNXQ0hlN3c0SWJtYzlaZVNSMD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https://o.oversea.cnki.net/EcpAuth/Token/create_by_idenId*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vRWNwT3ZlcnNlYS9FY3BBcGlfT3ZlclNlYS9PVXNlckluZm8vcmVjZWl2ZV91c2VyX3BhY2tfcmlnaHQ=&amp;i=NjBiZjJlOTIyMWNiYTIwZjI2MjFhZmQz&amp;t=NUE2bjVEV1Y3cGJHUWxlK0VtRXo3VDZTN1p5dFVoTDQrT2lsaU5ZZHRaYz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https://o.oversea.cnki.net/EcpOversea/EcpApi_OverSea/OUserInfo/receive_user_pack_right*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+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vRWNwT3ZlcnNlYS9FY3BBcGlfT3ZlclNlYS9PVXNlckluZm8vZ2V0X3VzZXJfY29tbW9uX0luZm8=&amp;i=NjBiZjJlOTIyMWNiYTIwZjI2MjFhZmQz&amp;t=ZXdCLzdzZWdrelVjWUtOOUt6TDZGMHZ4bExWUnJLNDJkNlAvTFI5ZldPTT0=&amp;h=41edd28364334b3ba2210057a7c34338&amp;s=AVNPUEhUT0NFTkNSWVBUSVYcqhePjPhwBVebDBSjTZKnob0BxhhkESINInwZ5t6Rvg*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https://o.oversea.cnki.net/EcpOversea/EcpApi_OverSea/OUserInfo/get_user_common_Info*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348E5CC8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 xml:space="preserve">AnonymousURL </w:t>
      </w:r>
      <w:r>
        <w:rPr>
          <w:rFonts w:hint="eastAsia" w:ascii="Times New Roman" w:hAnsi="Times New Roman" w:cs="Times New Roman"/>
          <w:sz w:val="24"/>
          <w:lang w:val="en-US" w:eastAsia="zh-CN"/>
        </w:rPr>
        <w:t>+</w:t>
      </w:r>
      <w:r>
        <w:rPr>
          <w:rFonts w:hint="default" w:ascii="Times New Roman" w:hAnsi="Times New Roman" w:cs="Times New Roman"/>
          <w:sz w:val="24"/>
        </w:rPr>
        <w:t>https://t.oversea.cnki.net/restapi/kns8s-api/</w:t>
      </w:r>
      <w:r>
        <w:rPr>
          <w:rFonts w:hint="eastAsia" w:ascii="Times New Roman" w:hAnsi="Times New Roman" w:cs="Times New Roman"/>
          <w:sz w:val="24"/>
          <w:lang w:val="en-US" w:eastAsia="zh-CN"/>
        </w:rPr>
        <w:t>*</w:t>
      </w:r>
    </w:p>
    <w:p w14:paraId="5035EEF0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T CNKI Main Page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HTTPHeader -response -edit location RewriteURL(REReplace("!https%3a%2f%2fo\.oversea\.cnki.\net!g", RewriteURL("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=&amp;i=NjBiZjJlOTIyMWNiYTIwZjI2MjFhZmQz&amp;t=cVB0Y242TEsrT2Z0QU8vanpsZllEMkppcE1sMEZPcU5HZE1RUVJoajhRcz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t>"), hh:value))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HTTPHeader -request -process Appid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HTTPHeader -request -process Clientid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HTTPHeader -request -process Signature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HTTPHeader -request -process Timestamp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HTTPHeader -request -process Nonce</w:t>
      </w:r>
    </w:p>
    <w:p w14:paraId="1C59A8F9">
      <w:pPr>
        <w:spacing w:line="360" w:lineRule="auto"/>
        <w:rPr>
          <w:rFonts w:hint="eastAsia" w:ascii="Times New Roman" w:hAnsi="Times New Roman" w:cs="Times New Roman"/>
          <w:sz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highlight w:val="none"/>
        </w:rPr>
        <w:t xml:space="preserve">HTTPHeader -request -process 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Uniplatform</w:t>
      </w:r>
    </w:p>
    <w:p w14:paraId="4E12424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highlight w:val="none"/>
        </w:rPr>
        <w:t xml:space="preserve">HTTPHeader -request -process </w:t>
      </w: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>Version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U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dmVyc2VhLmNua2kubmV0Lw==&amp;i=NjBiZjJlOTIyMWNiYTIwZjI2MjFhZmQz&amp;t=ZEpJQ0w1dGQ1dUwwaHFleEdSL1VRYnA5bDVPenhDRUJjZHRXSjNYUEpUR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https://oversea.cnki.net/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oversea.cnki.net</w:t>
      </w:r>
    </w:p>
    <w:p w14:paraId="6F04E944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chn.oversea.cnki.net</w:t>
      </w:r>
    </w:p>
    <w:p w14:paraId="1DA0A91F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tra.oversea.cnki.net</w:t>
      </w:r>
    </w:p>
    <w:p w14:paraId="3F1A4CC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cn.oversea.cnki.net</w:t>
      </w:r>
    </w:p>
    <w:p w14:paraId="2D78B48F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default" w:ascii="Times New Roman" w:hAnsi="Times New Roman" w:cs="Times New Roman"/>
          <w:sz w:val="24"/>
        </w:rPr>
        <w:t>HJ en.oversea.cnki.net</w:t>
      </w:r>
    </w:p>
    <w:p w14:paraId="6F59A9B3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ai.oversea.cnki.net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aismart.oversea.cnki.net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ar.oversea.cnki.net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book.oversea.cnki.net</w:t>
      </w:r>
    </w:p>
    <w:p w14:paraId="18961753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thinker.oversea.cnki.net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data.oversea.cnki.net</w:t>
      </w:r>
    </w:p>
    <w:p w14:paraId="40CB11F1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npcd.oversea.cnki.net</w:t>
      </w:r>
    </w:p>
    <w:p w14:paraId="02D636FC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gongjushu.oversea.cnki.net</w:t>
      </w:r>
    </w:p>
    <w:p w14:paraId="040C42F7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hd.oversea.cnki.net</w:t>
      </w:r>
    </w:p>
    <w:p w14:paraId="2D91F121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law.oversea.cnki.net</w:t>
      </w:r>
    </w:p>
    <w:p w14:paraId="019D158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zhengbao.oversea.cnki.net</w:t>
      </w:r>
    </w:p>
    <w:p w14:paraId="1ECC6DDD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tcm.oversea.cnki.net</w:t>
      </w:r>
    </w:p>
    <w:p w14:paraId="6FD7294A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aidata.oversea.cnki.net</w:t>
      </w:r>
    </w:p>
    <w:p w14:paraId="6B7DA96A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aipat.oversea.cnki.net</w:t>
      </w:r>
    </w:p>
    <w:p w14:paraId="5F257DCE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piccache.oversea.cnki.net</w:t>
      </w:r>
    </w:p>
    <w:p w14:paraId="23A1DCD5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kbsi.oversea.cnki.net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o.oversea.cnki.net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t.oversea.cnki.net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bar.oversea.cnki.net</w:t>
      </w:r>
    </w:p>
    <w:p w14:paraId="69284B61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docdown.oversea.cnki.net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dysw.cnki.net</w:t>
      </w:r>
    </w:p>
    <w:p w14:paraId="0B454372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HJ </w:t>
      </w:r>
      <w:r>
        <w:rPr>
          <w:rFonts w:hint="default" w:ascii="Times New Roman" w:hAnsi="Times New Roman" w:cs="Times New Roman"/>
          <w:sz w:val="24"/>
        </w:rPr>
        <w:t>bnjj.cnki.net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cajn.cnki.net</w:t>
      </w:r>
    </w:p>
    <w:p w14:paraId="6775893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local.cnki.net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HJ oi.cnki.net</w:t>
      </w:r>
    </w:p>
    <w:p w14:paraId="41ED025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ste.cnki.net</w:t>
      </w:r>
    </w:p>
    <w:p w14:paraId="69300D75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HJ web02.cnki.net</w:t>
      </w:r>
    </w:p>
    <w:p w14:paraId="13795A6A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jaG4ub3ZlcnNlYS5jbmtpLm5ldA==&amp;i=NjBiZjJlOTIyMWNiYTIwZjI2MjFhZmQz&amp;t=RXVIenUyTi9LeGVGS1ROa0J1Q0hSZ0RSNmVpUTFaYWNtVHZrNHVrR0hvU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2F4AFE35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jaG4ub3ZlcnNlYS5jbmtpLm5ldA==&amp;i=NjBiZjJlOTIyMWNiYTIwZjI2MjFhZmQz&amp;t=RXVIenUyTi9LeGVGS1ROa0J1Q0hSZ0RSNmVpUTFaYWNtVHZrNHVrR0hvU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https://chn.oversea.cnki.net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029248DE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jaG4ub3ZlcnNlYS5jbmtpLm5ldA==&amp;i=NjBiZjJlOTIyMWNiYTIwZjI2MjFhZmQz&amp;t=RXVIenUyTi9LeGVGS1ROa0J1Q0hSZ0RSNmVpUTFaYWNtVHZrNHVrR0hvU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</w:t>
      </w:r>
      <w:r>
        <w:rPr>
          <w:rFonts w:hint="eastAsia" w:ascii="Times New Roman" w:hAnsi="Times New Roman" w:cs="Times New Roman"/>
          <w:sz w:val="24"/>
          <w:lang w:val="en-US" w:eastAsia="zh-CN"/>
        </w:rPr>
        <w:t>tra</w:t>
      </w:r>
      <w:r>
        <w:rPr>
          <w:rFonts w:hint="default" w:ascii="Times New Roman" w:hAnsi="Times New Roman" w:cs="Times New Roman"/>
          <w:sz w:val="24"/>
        </w:rPr>
        <w:t>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1D477FDF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jbi5vdmVyc2VhLmNua2kubmV0&amp;i=NjBiZjJlOTIyMWNiYTIwZjI2MjFhZmQz&amp;t=Mk1FVE1ucWdSdVZIcm1VSGtQN21iZ1ZhcitCekJycUFOZDlId2pkVHJtcz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https://cn.oversea.cnki.net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243EE999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lbi5vdmVyc2VhLmNua2kubmV0&amp;i=NjBiZjJlOTIyMWNiYTIwZjI2MjFhZmQz&amp;t=cWNwaUFTemswejdDQktRYlB6dTdnaEJCWGlWbVFONWtreUhxZklBYWxXQ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https://en.oversea.cnki.net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haS5vdmVyc2VhLmNua2kubmV0&amp;i=NjBiZjJlOTIyMWNiYTIwZjI2MjFhZmQz&amp;t=TVVqWkx6cTVFOElyYUlwZSsvNTg2NlRocUxJN1A4M2FKN3pUVEdaSHNvOD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https://ai.oversea.cnki.net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haXNtYXJ0Lm92ZXJzZWEuY25raS5uZXQ=&amp;i=NjBiZjJlOTIyMWNiYTIwZjI2MjFhZmQz&amp;t=MCtNc0pMaEZpZFp0SGhoM0g3c0xMV2xtTDNwRGU5NG9kY3ZPWmJKZ1dOS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https://aismart.oversea.cnki.net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hci5vdmVyc2VhLmNua2kubmV0&amp;i=NjBiZjJlOTIyMWNiYTIwZjI2MjFhZmQz&amp;t=NTA0N0JjRzFjeTZwM3V4a2Q3bnNNUkJpaGx4Qi9vbXdZR1ZpemhRYmNyT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https://ar.oversea.cnki.net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ib29rLm92ZXJzZWEuY25raS5uZXQ=&amp;i=NjBiZjJlOTIyMWNiYTIwZjI2MjFhZmQz&amp;t=VG1UUmlSRmlvSUN4b0dDNmoxTlNqelBTZEJRa1NMS29PV1JuR2hZVkFHZz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https://book.oversea.cnki.net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3230F35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https://thinker.oversea.cnki.net/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kYXRhLm92ZXJzZWEuY25raS5uZXQ=&amp;i=NjBiZjJlOTIyMWNiYTIwZjI2MjFhZmQz&amp;t=Z1JJNXdQU2JoVGFCbk8xTlBOZEloUHAwMHpqV0xnWFF0V3ZzRDRXWnViND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https://data.oversea.cnki.net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nb25nanVzaHUub3ZlcnNlYS5jbmtpLm5ldA==&amp;i=NjBiZjJlOTIyMWNiYTIwZjI2MjFhZmQz&amp;t=UUphNEY5MGF2UHhYQU9FemRNQSs3bHJCV2VDbGlZN3M5Vzc5bU9QTWNqaz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https://gongjushu.oversea.cnki.net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oZC5vdmVyc2VhLmNua2kubmV0&amp;i=NjBiZjJlOTIyMWNiYTIwZjI2MjFhZmQz&amp;t=WUFWOTJ1ODZKcE11MkJLWTQvTElEMEhKQXF6dmVzWnhHdmZtOFpRQ2FXT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https://hd.oversea.cnki.net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40568A86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DovL3RjbS5vdmVyc2VhLmNua2kubmV0&amp;i=NjBiZjJlOTIyMWNiYTIwZjI2MjFhZmQz&amp;t=ZFFSejFxbnlWcEVKZVBoSWhiOTAzSUQxMFVXWVdrNW4yWW82ZFZtWlRKND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http://tcm.oversea.cnki.net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sYXcub3ZlcnNlYS5jbmtpLm5ldA==&amp;i=NjBiZjJlOTIyMWNiYTIwZjI2MjFhZmQz&amp;t=NC91YWM2bG9MVFhkOFkvdEVjc3VnUHZuR2ZtcTYySjljWUFWL2NqSXJxR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https://law.oversea.cnki.net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ucGNkLm92ZXJzZWEuY25raS5uZXQ=&amp;i=NjBiZjJlOTIyMWNiYTIwZjI2MjFhZmQz&amp;t=MFFycXNBa012WUdUcENaOHpmTGJrYTJoTjBNTlhCMG83d21MM29KTUluaz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https://npcd.oversea.cnki.net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vLm92ZXJzZWEuY25raS5uZXQ=&amp;i=NjBiZjJlOTIyMWNiYTIwZjI2MjFhZmQz&amp;t=cVB0Y242TEsrT2Z0QU8vanpsZllEMkppcE1sMEZPcU5HZE1RUVJoajhRcz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https://o.oversea.cnki.net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 xml:space="preserve">HJ </w:t>
      </w:r>
      <w:r>
        <w:rPr>
          <w:rFonts w:hint="default" w:ascii="Times New Roman" w:hAnsi="Times New Roman" w:cs="Times New Roman"/>
          <w:sz w:val="24"/>
        </w:rPr>
        <w:fldChar w:fldCharType="begin"/>
      </w:r>
      <w:r>
        <w:rPr>
          <w:rFonts w:hint="default" w:ascii="Times New Roman" w:hAnsi="Times New Roman" w:cs="Times New Roman"/>
          <w:sz w:val="24"/>
        </w:rPr>
        <w:instrText xml:space="preserve"> HYPERLINK "https://eu-central-1.protection.sophos.com?d=cnki.net&amp;u=aHR0cHM6Ly96aGVuZ2Jhby5vdmVyc2VhLmNua2kubmV0&amp;i=NjBiZjJlOTIyMWNiYTIwZjI2MjFhZmQz&amp;t=N2FHSW12V2d3bE5KVXBvaFM3WElpTWxiN2lGYWg1d0JLQXp2N095dlhJRT0=&amp;h=41edd28364334b3ba2210057a7c34338&amp;s=AVNPUEhUT0NFTkNSWVBUSVYcqhePjPhwBVebDBSjTZKnob0BxhhkESINInwZ5t6Rvg" </w:instrText>
      </w:r>
      <w:r>
        <w:rPr>
          <w:rFonts w:hint="default" w:ascii="Times New Roman" w:hAnsi="Times New Roman" w:cs="Times New Roman"/>
          <w:sz w:val="24"/>
        </w:rPr>
        <w:fldChar w:fldCharType="separate"/>
      </w:r>
      <w:r>
        <w:rPr>
          <w:rFonts w:hint="default" w:ascii="Times New Roman" w:hAnsi="Times New Roman" w:cs="Times New Roman"/>
          <w:sz w:val="24"/>
        </w:rPr>
        <w:t>https://zhengbao.oversea.cnki.net</w:t>
      </w:r>
      <w:r>
        <w:rPr>
          <w:rFonts w:hint="default" w:ascii="Times New Roman" w:hAnsi="Times New Roman" w:cs="Times New Roman"/>
          <w:sz w:val="24"/>
        </w:rPr>
        <w:fldChar w:fldCharType="end"/>
      </w:r>
    </w:p>
    <w:p w14:paraId="185403EB">
      <w:pPr>
        <w:spacing w:line="360" w:lineRule="auto"/>
        <w:rPr>
          <w:rFonts w:hint="eastAsia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HJ </w:t>
      </w:r>
      <w:r>
        <w:rPr>
          <w:rFonts w:hint="eastAsia" w:ascii="Times New Roman" w:hAnsi="Times New Roman" w:cs="Times New Roman"/>
          <w:sz w:val="24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sz w:val="24"/>
          <w:lang w:val="en-US" w:eastAsia="zh-CN"/>
        </w:rPr>
        <w:instrText xml:space="preserve"> HYPERLINK "https://aidata.oversea.cnki.net/chn/chat" </w:instrText>
      </w:r>
      <w:r>
        <w:rPr>
          <w:rFonts w:hint="eastAsia" w:ascii="Times New Roman" w:hAnsi="Times New Roman" w:cs="Times New Roman"/>
          <w:sz w:val="24"/>
          <w:lang w:val="en-US" w:eastAsia="zh-CN"/>
        </w:rPr>
        <w:fldChar w:fldCharType="separate"/>
      </w:r>
      <w:r>
        <w:rPr>
          <w:rStyle w:val="5"/>
          <w:rFonts w:hint="eastAsia" w:ascii="Times New Roman" w:hAnsi="Times New Roman" w:cs="Times New Roman"/>
          <w:sz w:val="24"/>
          <w:lang w:val="en-US" w:eastAsia="zh-CN"/>
        </w:rPr>
        <w:t>https://aidata.oversea.cnki.net/chn/chat</w:t>
      </w:r>
      <w:r>
        <w:rPr>
          <w:rFonts w:hint="eastAsia" w:ascii="Times New Roman" w:hAnsi="Times New Roman" w:cs="Times New Roman"/>
          <w:sz w:val="24"/>
          <w:lang w:val="en-US" w:eastAsia="zh-CN"/>
        </w:rPr>
        <w:fldChar w:fldCharType="end"/>
      </w:r>
    </w:p>
    <w:p w14:paraId="1919EC5B">
      <w:pPr>
        <w:spacing w:line="360" w:lineRule="auto"/>
        <w:rPr>
          <w:rFonts w:hint="default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HJ https://aipat.oversea.cnki.net/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DJ 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Find src='//o.oversea.cnki.net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Replace src='//^So.oversea.cnki.net^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Find IncludeCss('//o.oversea.cnki.net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Replace IncludeCss('//^So.oversea.cnki.net^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Find //o.oversea.cnki.net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Replace //^So.oversea.cnki.net^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AnonymousURL -*</w:t>
      </w:r>
      <w:r>
        <w:rPr>
          <w:rFonts w:hint="default" w:ascii="Times New Roman" w:hAnsi="Times New Roman" w:cs="Times New Roman"/>
          <w:sz w:val="24"/>
        </w:rPr>
        <w:br w:type="textWrapping"/>
      </w:r>
      <w:r>
        <w:rPr>
          <w:rFonts w:hint="default" w:ascii="Times New Roman" w:hAnsi="Times New Roman" w:cs="Times New Roman"/>
          <w:sz w:val="24"/>
        </w:rPr>
        <w:t>Option Cookie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4ZjgwNjMxZmNjNjgxYTMzN2U4MDhmNGNjYjVhZDgifQ=="/>
  </w:docVars>
  <w:rsids>
    <w:rsidRoot w:val="C1EDA403"/>
    <w:rsid w:val="000455B1"/>
    <w:rsid w:val="0021358C"/>
    <w:rsid w:val="003B08FE"/>
    <w:rsid w:val="006D4990"/>
    <w:rsid w:val="0088047C"/>
    <w:rsid w:val="00962300"/>
    <w:rsid w:val="00B65314"/>
    <w:rsid w:val="00C520A7"/>
    <w:rsid w:val="00D01AA9"/>
    <w:rsid w:val="00E61853"/>
    <w:rsid w:val="023A64BA"/>
    <w:rsid w:val="07287718"/>
    <w:rsid w:val="08BA6A96"/>
    <w:rsid w:val="09F432F4"/>
    <w:rsid w:val="0E4F7C80"/>
    <w:rsid w:val="0F0A6343"/>
    <w:rsid w:val="11EA4647"/>
    <w:rsid w:val="142016D0"/>
    <w:rsid w:val="1A831BAA"/>
    <w:rsid w:val="1BC81072"/>
    <w:rsid w:val="24452F44"/>
    <w:rsid w:val="25920CD2"/>
    <w:rsid w:val="27E66E64"/>
    <w:rsid w:val="2F6032D9"/>
    <w:rsid w:val="3C8B5C72"/>
    <w:rsid w:val="3FFD83CD"/>
    <w:rsid w:val="46BA7686"/>
    <w:rsid w:val="4C5C2F8D"/>
    <w:rsid w:val="4D3F08E5"/>
    <w:rsid w:val="57437223"/>
    <w:rsid w:val="5BA65FD3"/>
    <w:rsid w:val="667C5132"/>
    <w:rsid w:val="673129EB"/>
    <w:rsid w:val="67BA708E"/>
    <w:rsid w:val="67C972D1"/>
    <w:rsid w:val="68154327"/>
    <w:rsid w:val="6A8478C7"/>
    <w:rsid w:val="6EF03D12"/>
    <w:rsid w:val="72190E55"/>
    <w:rsid w:val="74A964C0"/>
    <w:rsid w:val="76AF2641"/>
    <w:rsid w:val="7E3E411D"/>
    <w:rsid w:val="7EA0664C"/>
    <w:rsid w:val="9BBB688B"/>
    <w:rsid w:val="C1EDA403"/>
    <w:rsid w:val="DE7783D0"/>
    <w:rsid w:val="E6B7096C"/>
    <w:rsid w:val="F8E981C9"/>
    <w:rsid w:val="FED4C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198</Words>
  <Characters>2931</Characters>
  <Lines>25</Lines>
  <Paragraphs>7</Paragraphs>
  <TotalTime>0</TotalTime>
  <ScaleCrop>false</ScaleCrop>
  <LinksUpToDate>false</LinksUpToDate>
  <CharactersWithSpaces>3043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2024-05-25T09:21:00Z</dcterms:created>
  <dc:creator>艾小雨♥</dc:creator>
  <cp:lastModifiedBy>吴昭萱</cp:lastModifiedBy>
  <dcterms:modified xsi:type="dcterms:W3CDTF">2025-12-12T05:45:49Z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4CBAC060A5C34E0EAC8C89626D044C70_13</vt:lpwstr>
  </property>
  <property fmtid="{D5CDD505-2E9C-101B-9397-08002B2CF9AE}" pid="4" name="KSOTemplateDocerSaveRecord">
    <vt:lpwstr>eyJoZGlkIjoiMTY3M2QwYWNjMTc4OWFlNWY4MTFmOTA1NWUxYWQ3OGUiLCJ1c2VySWQiOiIxNjc0NjE3MjM1In0=</vt:lpwstr>
  </property>
</Properties>
</file>